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694"/>
        <w:gridCol w:w="3260"/>
        <w:gridCol w:w="2693"/>
        <w:gridCol w:w="3119"/>
      </w:tblGrid>
      <w:tr w:rsidR="00FE5CF6" w14:paraId="7B28E0AF" w14:textId="77777777" w:rsidTr="00201B81">
        <w:trPr>
          <w:trHeight w:val="439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60EF6" w14:textId="773B7633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bookmarkStart w:id="0" w:name="_GoBack"/>
            <w:bookmarkEnd w:id="0"/>
            <w:r>
              <w:rPr>
                <w:b/>
                <w:sz w:val="32"/>
                <w:szCs w:val="32"/>
                <w:u w:val="single"/>
              </w:rPr>
              <w:t>PLANO MENSAL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</w:t>
            </w:r>
            <w:proofErr w:type="gramEnd"/>
            <w:r w:rsidR="00E76FA0">
              <w:rPr>
                <w:b/>
                <w:sz w:val="32"/>
                <w:szCs w:val="32"/>
                <w:u w:val="single"/>
              </w:rPr>
              <w:t>A)</w:t>
            </w:r>
            <w:r w:rsidR="00853FD3"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7D419FFF" w14:textId="77777777" w:rsidTr="00201B81">
        <w:trPr>
          <w:trHeight w:val="560"/>
        </w:trPr>
        <w:tc>
          <w:tcPr>
            <w:tcW w:w="15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A60" w14:textId="77777777" w:rsidR="00FE5CF6" w:rsidRDefault="00FE5CF6" w:rsidP="00D453F0">
            <w:pPr>
              <w:spacing w:before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04C4641F" w14:textId="07DE7B98" w:rsidR="00FE5CF6" w:rsidRDefault="00FE5CF6" w:rsidP="00C152AE">
            <w:pPr>
              <w:spacing w:before="120"/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C152AE">
              <w:rPr>
                <w:rFonts w:ascii="Arial" w:hAnsi="Arial" w:cs="Arial"/>
                <w:b/>
              </w:rPr>
              <w:t>MARÇO/</w:t>
            </w:r>
            <w:r w:rsidR="004074DF">
              <w:rPr>
                <w:rFonts w:ascii="Arial" w:hAnsi="Arial" w:cs="Arial"/>
                <w:b/>
              </w:rPr>
              <w:t>2021</w:t>
            </w:r>
          </w:p>
        </w:tc>
      </w:tr>
      <w:tr w:rsidR="004D18AA" w14:paraId="6E29D36A" w14:textId="77777777" w:rsidTr="00201B81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A3F651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64D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300D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5B4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54E2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254BD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D7C460A" w14:textId="77777777" w:rsidTr="00201B81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A073E8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078B626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C98" w14:textId="712CAF69" w:rsidR="0080637D" w:rsidRPr="004D0744" w:rsidRDefault="004074DF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0</w:t>
            </w:r>
            <w:r w:rsidR="00D453F0">
              <w:rPr>
                <w:szCs w:val="28"/>
              </w:rPr>
              <w:t>1</w:t>
            </w:r>
            <w:r w:rsidR="00EF592A">
              <w:rPr>
                <w:szCs w:val="28"/>
              </w:rPr>
              <w:t>/</w:t>
            </w:r>
            <w:r>
              <w:rPr>
                <w:szCs w:val="28"/>
              </w:rPr>
              <w:t>0</w:t>
            </w:r>
            <w:r w:rsidR="00B67702">
              <w:rPr>
                <w:szCs w:val="28"/>
              </w:rPr>
              <w:t>3</w:t>
            </w:r>
            <w:r w:rsidR="00EF592A">
              <w:rPr>
                <w:szCs w:val="28"/>
              </w:rPr>
              <w:t>)</w:t>
            </w:r>
          </w:p>
          <w:p w14:paraId="798A159F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16C7F28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728F127" w14:textId="1CC08DBC" w:rsidR="0080637D" w:rsidRPr="00593278" w:rsidRDefault="00953177" w:rsidP="004963F2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593278" w:rsidRPr="00593278">
              <w:rPr>
                <w:sz w:val="24"/>
                <w:szCs w:val="24"/>
              </w:rPr>
              <w:t>Ofício</w:t>
            </w:r>
          </w:p>
          <w:p w14:paraId="220A2D88" w14:textId="7B7C61B2" w:rsidR="00593278" w:rsidRPr="00593278" w:rsidRDefault="001B45F9" w:rsidP="004963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593278">
              <w:rPr>
                <w:sz w:val="24"/>
                <w:szCs w:val="24"/>
              </w:rPr>
              <w:t>Envio</w:t>
            </w:r>
            <w:r>
              <w:rPr>
                <w:sz w:val="24"/>
                <w:szCs w:val="24"/>
              </w:rPr>
              <w:t>/</w:t>
            </w:r>
            <w:r w:rsidRPr="00593278">
              <w:rPr>
                <w:sz w:val="24"/>
                <w:szCs w:val="24"/>
              </w:rPr>
              <w:t>emissão</w:t>
            </w:r>
            <w:r>
              <w:rPr>
                <w:sz w:val="24"/>
                <w:szCs w:val="24"/>
              </w:rPr>
              <w:t xml:space="preserve"> de</w:t>
            </w:r>
            <w:r w:rsidRPr="00593278">
              <w:rPr>
                <w:sz w:val="24"/>
                <w:szCs w:val="24"/>
              </w:rPr>
              <w:t xml:space="preserve"> extratos bancários</w:t>
            </w:r>
          </w:p>
          <w:p w14:paraId="4C702F83" w14:textId="77777777" w:rsidR="004963F2" w:rsidRDefault="00593278" w:rsidP="00B85E7D">
            <w:pPr>
              <w:jc w:val="both"/>
              <w:rPr>
                <w:sz w:val="24"/>
                <w:szCs w:val="24"/>
              </w:rPr>
            </w:pPr>
            <w:r w:rsidRPr="00593278">
              <w:rPr>
                <w:sz w:val="24"/>
                <w:szCs w:val="24"/>
              </w:rPr>
              <w:t xml:space="preserve">- </w:t>
            </w:r>
            <w:r w:rsidR="001B45F9">
              <w:rPr>
                <w:sz w:val="24"/>
                <w:szCs w:val="24"/>
              </w:rPr>
              <w:t>Relatório mensal</w:t>
            </w:r>
          </w:p>
          <w:p w14:paraId="38B825E8" w14:textId="4D262BEE" w:rsidR="00B85E7D" w:rsidRPr="006B60FB" w:rsidRDefault="00B85E7D" w:rsidP="00B85E7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BC6" w14:textId="2289FD5B" w:rsidR="004963F2" w:rsidRDefault="00EF592A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2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7A56E7E3" w14:textId="4FEB350D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D453F0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tendimento telefone</w:t>
            </w:r>
          </w:p>
          <w:p w14:paraId="730ADECE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5FF6531" w14:textId="339E7B07" w:rsidR="00EF592A" w:rsidRDefault="00953177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93278">
              <w:rPr>
                <w:szCs w:val="28"/>
              </w:rPr>
              <w:t xml:space="preserve"> </w:t>
            </w:r>
            <w:r w:rsidR="00201B81">
              <w:rPr>
                <w:sz w:val="24"/>
                <w:szCs w:val="24"/>
              </w:rPr>
              <w:t>Reunião</w:t>
            </w:r>
          </w:p>
          <w:p w14:paraId="00FE3B17" w14:textId="0B622477" w:rsidR="004963F2" w:rsidRPr="00593278" w:rsidRDefault="00201B81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férias</w:t>
            </w:r>
          </w:p>
          <w:p w14:paraId="2DBDB706" w14:textId="77777777" w:rsidR="00593278" w:rsidRDefault="00201B81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do site</w:t>
            </w:r>
          </w:p>
          <w:p w14:paraId="75FE8D33" w14:textId="7C45C45D" w:rsidR="00201B81" w:rsidRDefault="00201B81" w:rsidP="00201B81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Pagamento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C84D" w14:textId="1E9CD0AD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3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 xml:space="preserve">) </w:t>
            </w:r>
          </w:p>
          <w:p w14:paraId="44C005AB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5A646D8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B388BE4" w14:textId="4526E4B1" w:rsidR="00593278" w:rsidRDefault="00593278" w:rsidP="00593278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>Pagamento</w:t>
            </w:r>
          </w:p>
          <w:p w14:paraId="0D17B681" w14:textId="77777777" w:rsidR="00E9221C" w:rsidRDefault="0014790E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14790E">
              <w:rPr>
                <w:sz w:val="24"/>
                <w:szCs w:val="24"/>
              </w:rPr>
              <w:t>Fechamento Cartões Ponto</w:t>
            </w:r>
          </w:p>
          <w:p w14:paraId="712382AC" w14:textId="77777777" w:rsidR="0014790E" w:rsidRDefault="0014790E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Cotação </w:t>
            </w:r>
          </w:p>
          <w:p w14:paraId="6E50F1C5" w14:textId="1DAEA74F" w:rsidR="0014790E" w:rsidRDefault="0014790E" w:rsidP="00201B81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>Ofício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16D1" w14:textId="33CA03BB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4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78701A54" w14:textId="505531E1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01B8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Atendimento telefone</w:t>
            </w:r>
          </w:p>
          <w:p w14:paraId="7FAEF08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0B026D5" w14:textId="4EC7AF12" w:rsidR="0014790E" w:rsidRDefault="004963F2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4790E">
              <w:rPr>
                <w:sz w:val="24"/>
                <w:szCs w:val="24"/>
              </w:rPr>
              <w:t xml:space="preserve"> </w:t>
            </w:r>
            <w:r w:rsidR="00201B81">
              <w:rPr>
                <w:sz w:val="24"/>
                <w:szCs w:val="24"/>
              </w:rPr>
              <w:t>Cotação</w:t>
            </w:r>
          </w:p>
          <w:p w14:paraId="5D9425AC" w14:textId="1776130D" w:rsidR="00201B81" w:rsidRDefault="00201B81" w:rsidP="001479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4622A2BC" w14:textId="3A516C2F" w:rsidR="005F0810" w:rsidRPr="002E28B9" w:rsidRDefault="0014790E" w:rsidP="0014790E">
            <w:pPr>
              <w:jc w:val="both"/>
              <w:rPr>
                <w:sz w:val="24"/>
                <w:szCs w:val="24"/>
              </w:rPr>
            </w:pPr>
            <w:r w:rsidRPr="002E28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D5A6" w14:textId="10CC36D4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</w:t>
            </w:r>
            <w:r w:rsidR="00D453F0">
              <w:rPr>
                <w:szCs w:val="28"/>
              </w:rPr>
              <w:t>5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0F16027F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A6A76A9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243962A" w14:textId="53DF71CD" w:rsidR="0014790E" w:rsidRDefault="004D18AA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963F2">
              <w:rPr>
                <w:sz w:val="24"/>
                <w:szCs w:val="24"/>
              </w:rPr>
              <w:t xml:space="preserve"> </w:t>
            </w:r>
            <w:r w:rsidR="0014790E">
              <w:rPr>
                <w:sz w:val="24"/>
                <w:szCs w:val="24"/>
              </w:rPr>
              <w:t>Reunião</w:t>
            </w:r>
          </w:p>
          <w:p w14:paraId="62133180" w14:textId="77777777" w:rsidR="0014790E" w:rsidRDefault="0014790E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>Transferência bancária</w:t>
            </w:r>
          </w:p>
          <w:p w14:paraId="40B79281" w14:textId="155EDA70" w:rsidR="00201B81" w:rsidRDefault="00201B81" w:rsidP="00201B81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Pagamento </w:t>
            </w:r>
          </w:p>
        </w:tc>
      </w:tr>
      <w:tr w:rsidR="004D18AA" w14:paraId="7956CAD9" w14:textId="77777777" w:rsidTr="00201B81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97CC0C" w14:textId="622338C5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717B96B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BB36" w14:textId="525A10CC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453F0">
              <w:rPr>
                <w:szCs w:val="28"/>
              </w:rPr>
              <w:t>08/0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59E4C57B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878E8BC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6FC462" w14:textId="1107BFDD" w:rsidR="0080637D" w:rsidRDefault="00E9221C" w:rsidP="004D18AA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14790E">
              <w:rPr>
                <w:sz w:val="24"/>
                <w:szCs w:val="24"/>
              </w:rPr>
              <w:t>Dados para planilha</w:t>
            </w:r>
          </w:p>
          <w:p w14:paraId="71584684" w14:textId="4A6869BF" w:rsidR="0014790E" w:rsidRDefault="0014790E" w:rsidP="004D18A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>Escala de trabalho</w:t>
            </w:r>
          </w:p>
          <w:p w14:paraId="20E8A7C8" w14:textId="77777777" w:rsidR="004D18AA" w:rsidRDefault="00201B81" w:rsidP="00201B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PC </w:t>
            </w:r>
            <w:proofErr w:type="spellStart"/>
            <w:r>
              <w:rPr>
                <w:sz w:val="24"/>
                <w:szCs w:val="24"/>
              </w:rPr>
              <w:t>fev</w:t>
            </w:r>
            <w:proofErr w:type="spellEnd"/>
            <w:r>
              <w:rPr>
                <w:sz w:val="24"/>
                <w:szCs w:val="24"/>
              </w:rPr>
              <w:t>/21</w:t>
            </w:r>
          </w:p>
          <w:p w14:paraId="1FCD9701" w14:textId="2D11DA18" w:rsidR="00201B81" w:rsidRPr="004D18AA" w:rsidRDefault="00201B81" w:rsidP="00201B81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CC11" w14:textId="04F7AD14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453F0">
              <w:rPr>
                <w:szCs w:val="28"/>
              </w:rPr>
              <w:t>09/0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446F85B0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5687EC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4C88EF2" w14:textId="1EF6A31D" w:rsidR="00E25073" w:rsidRDefault="00286A4F" w:rsidP="0014790E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="00201B81">
              <w:rPr>
                <w:sz w:val="24"/>
                <w:szCs w:val="24"/>
              </w:rPr>
              <w:t>Escala de trabalho</w:t>
            </w:r>
          </w:p>
          <w:p w14:paraId="43F6490B" w14:textId="7EF48E5D" w:rsidR="0014790E" w:rsidRDefault="0014790E" w:rsidP="00201B81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 xml:space="preserve">Fechamento conta ADM de </w:t>
            </w:r>
            <w:proofErr w:type="spellStart"/>
            <w:r w:rsidR="00201B81">
              <w:rPr>
                <w:sz w:val="24"/>
                <w:szCs w:val="24"/>
              </w:rPr>
              <w:t>fev</w:t>
            </w:r>
            <w:proofErr w:type="spellEnd"/>
            <w:r w:rsidR="00201B81">
              <w:rPr>
                <w:sz w:val="24"/>
                <w:szCs w:val="24"/>
              </w:rPr>
              <w:t>/2021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D111F" w14:textId="19789E30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0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 xml:space="preserve">) </w:t>
            </w:r>
          </w:p>
          <w:p w14:paraId="3F66C234" w14:textId="52F0B622" w:rsidR="00201B81" w:rsidRPr="0014790E" w:rsidRDefault="00286A4F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201B81">
              <w:rPr>
                <w:sz w:val="24"/>
                <w:szCs w:val="24"/>
              </w:rPr>
              <w:t>Disponivel</w:t>
            </w:r>
            <w:proofErr w:type="spellEnd"/>
            <w:r w:rsidR="00201B81">
              <w:rPr>
                <w:sz w:val="24"/>
                <w:szCs w:val="24"/>
              </w:rPr>
              <w:t xml:space="preserve"> para atendimento via </w:t>
            </w:r>
            <w:proofErr w:type="spellStart"/>
            <w:proofErr w:type="gramStart"/>
            <w:r w:rsidR="00201B81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201B81">
              <w:rPr>
                <w:sz w:val="24"/>
                <w:szCs w:val="24"/>
              </w:rPr>
              <w:t xml:space="preserve"> e celular</w:t>
            </w:r>
          </w:p>
          <w:p w14:paraId="280153ED" w14:textId="070690EE" w:rsidR="00C5674A" w:rsidRPr="0014790E" w:rsidRDefault="00C5674A" w:rsidP="00C5674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73C7" w14:textId="5611485B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1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774F7A7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F1A645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5C148C" w14:textId="51EE556C" w:rsidR="008902CC" w:rsidRDefault="00CC47AB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>Anexo</w:t>
            </w:r>
            <w:r w:rsidR="00B85E7D">
              <w:rPr>
                <w:sz w:val="24"/>
                <w:szCs w:val="24"/>
              </w:rPr>
              <w:t>s</w:t>
            </w:r>
            <w:r w:rsidR="00201B81">
              <w:rPr>
                <w:sz w:val="24"/>
                <w:szCs w:val="24"/>
              </w:rPr>
              <w:t xml:space="preserve"> I e II</w:t>
            </w:r>
          </w:p>
          <w:p w14:paraId="1EF46310" w14:textId="73398E29" w:rsidR="008902CC" w:rsidRDefault="008902CC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4790E">
              <w:rPr>
                <w:sz w:val="24"/>
                <w:szCs w:val="24"/>
              </w:rPr>
              <w:t>Arquivo</w:t>
            </w:r>
          </w:p>
          <w:p w14:paraId="2E566DC5" w14:textId="43D53EF4" w:rsidR="00E9221C" w:rsidRDefault="0014790E" w:rsidP="00201B81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01B81">
              <w:rPr>
                <w:sz w:val="24"/>
                <w:szCs w:val="24"/>
              </w:rPr>
              <w:t>Serviço externo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021" w14:textId="72991E93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</w:t>
            </w:r>
            <w:r w:rsidR="00D453F0">
              <w:rPr>
                <w:szCs w:val="28"/>
              </w:rPr>
              <w:t>2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126162F3" w14:textId="77777777" w:rsidR="0014790E" w:rsidRDefault="00201B81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Disponivel</w:t>
            </w:r>
            <w:proofErr w:type="spellEnd"/>
            <w:r>
              <w:rPr>
                <w:sz w:val="24"/>
                <w:szCs w:val="24"/>
              </w:rPr>
              <w:t xml:space="preserve">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  <w:p w14:paraId="63F9985B" w14:textId="1FA8E829" w:rsidR="00201B81" w:rsidRPr="00E9221C" w:rsidRDefault="00201B81" w:rsidP="00201B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Cotação</w:t>
            </w:r>
          </w:p>
        </w:tc>
      </w:tr>
      <w:tr w:rsidR="00B67702" w14:paraId="6D36FF19" w14:textId="77777777" w:rsidTr="00201B81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5894D0" w14:textId="18796E10" w:rsidR="00B67702" w:rsidRDefault="001B45F9" w:rsidP="00B6770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E69D" w14:textId="77777777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(15/03)</w:t>
            </w:r>
          </w:p>
          <w:p w14:paraId="7A231589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EFE1664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A31F13F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5900C644" w14:textId="0E71DF64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Prefeitura</w:t>
            </w:r>
          </w:p>
          <w:p w14:paraId="7A51F2E9" w14:textId="1E9948CB" w:rsidR="00B85E7D" w:rsidRDefault="00B85E7D" w:rsidP="00B67702">
            <w:pPr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CA46" w14:textId="77777777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(16/03)</w:t>
            </w:r>
          </w:p>
          <w:p w14:paraId="7A35D85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EBA4811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CAC3E92" w14:textId="56E95F00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Anexos I e II</w:t>
            </w:r>
          </w:p>
          <w:p w14:paraId="34E0BE85" w14:textId="798A5A8D" w:rsidR="00B85E7D" w:rsidRDefault="00B85E7D" w:rsidP="00B67702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B9DC0" w14:textId="77777777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(17/03)</w:t>
            </w:r>
          </w:p>
          <w:p w14:paraId="7A8FA60A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3E1BEE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B0EFFB9" w14:textId="77777777" w:rsidR="00B85E7D" w:rsidRPr="00B85E7D" w:rsidRDefault="00B85E7D" w:rsidP="00B67702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B85E7D">
              <w:rPr>
                <w:sz w:val="24"/>
                <w:szCs w:val="24"/>
              </w:rPr>
              <w:t>Pagamentos</w:t>
            </w:r>
          </w:p>
          <w:p w14:paraId="097551C6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Prefeitura</w:t>
            </w:r>
          </w:p>
          <w:p w14:paraId="2CF9C11F" w14:textId="3F4FE295" w:rsidR="00B85E7D" w:rsidRDefault="00B85E7D" w:rsidP="00B67702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627" w14:textId="77777777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(18/03)</w:t>
            </w:r>
          </w:p>
          <w:p w14:paraId="0F03D7BC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177F84D" w14:textId="77777777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52558DE" w14:textId="24CF0B7A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Ofícios</w:t>
            </w:r>
          </w:p>
          <w:p w14:paraId="35F80998" w14:textId="7737C469" w:rsidR="00B85E7D" w:rsidRDefault="00B85E7D" w:rsidP="00B85E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04727CB6" w14:textId="3D79456B" w:rsidR="00B85E7D" w:rsidRDefault="00B85E7D" w:rsidP="00B67702">
            <w:pPr>
              <w:rPr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73DF" w14:textId="77777777" w:rsidR="00B67702" w:rsidRDefault="001B45F9" w:rsidP="00B67702">
            <w:pPr>
              <w:rPr>
                <w:szCs w:val="28"/>
              </w:rPr>
            </w:pPr>
            <w:r>
              <w:rPr>
                <w:szCs w:val="28"/>
              </w:rPr>
              <w:t>(19/03)</w:t>
            </w:r>
          </w:p>
          <w:p w14:paraId="71D2F9F1" w14:textId="77777777" w:rsidR="00B85E7D" w:rsidRDefault="00B85E7D" w:rsidP="00B67702">
            <w:pPr>
              <w:rPr>
                <w:szCs w:val="28"/>
              </w:rPr>
            </w:pPr>
          </w:p>
          <w:p w14:paraId="3726F94E" w14:textId="45CB7AC7" w:rsidR="00B85E7D" w:rsidRPr="00B85E7D" w:rsidRDefault="00B85E7D" w:rsidP="00B67702">
            <w:pPr>
              <w:rPr>
                <w:sz w:val="24"/>
                <w:szCs w:val="24"/>
              </w:rPr>
            </w:pPr>
            <w:r w:rsidRPr="00B85E7D">
              <w:rPr>
                <w:sz w:val="24"/>
                <w:szCs w:val="24"/>
              </w:rPr>
              <w:t>FERIADO</w:t>
            </w:r>
          </w:p>
        </w:tc>
      </w:tr>
      <w:tr w:rsidR="00B67702" w14:paraId="2D597CC4" w14:textId="77777777" w:rsidTr="00201B81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14ACB5" w14:textId="0794EC3E" w:rsidR="00B67702" w:rsidRDefault="00B67702" w:rsidP="00B67702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4AA79580" w14:textId="77777777" w:rsidR="00B67702" w:rsidRDefault="00B67702" w:rsidP="00B67702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6CC1" w14:textId="77777777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(22/03)</w:t>
            </w:r>
          </w:p>
          <w:p w14:paraId="4BDB9BB7" w14:textId="19C7A8B4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  <w:p w14:paraId="3B82E927" w14:textId="3163F866" w:rsidR="00E56B2D" w:rsidRPr="00E25073" w:rsidRDefault="00E56B2D" w:rsidP="00E56B2D">
            <w:pPr>
              <w:jc w:val="both"/>
              <w:rPr>
                <w:szCs w:val="28"/>
              </w:rPr>
            </w:pPr>
          </w:p>
          <w:p w14:paraId="0A372BA7" w14:textId="7C77E2C8" w:rsidR="00B67702" w:rsidRPr="00E25073" w:rsidRDefault="00B67702" w:rsidP="00B67702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9BD6" w14:textId="77777777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(23/03)</w:t>
            </w:r>
          </w:p>
          <w:p w14:paraId="646AA82C" w14:textId="5DD1BDE9" w:rsidR="00E56B2D" w:rsidRPr="0014790E" w:rsidRDefault="00B67702" w:rsidP="00E56B2D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 xml:space="preserve">- </w:t>
            </w:r>
            <w:r w:rsidR="00E56B2D">
              <w:rPr>
                <w:sz w:val="24"/>
                <w:szCs w:val="24"/>
              </w:rPr>
              <w:t xml:space="preserve">Disponível para atendimento  </w:t>
            </w:r>
            <w:proofErr w:type="spellStart"/>
            <w:proofErr w:type="gramStart"/>
            <w:r w:rsidR="00E56B2D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E56B2D">
              <w:rPr>
                <w:sz w:val="24"/>
                <w:szCs w:val="24"/>
              </w:rPr>
              <w:t xml:space="preserve"> e celular</w:t>
            </w:r>
          </w:p>
          <w:p w14:paraId="6680D47D" w14:textId="25FC8AEF" w:rsidR="00B67702" w:rsidRPr="00E25073" w:rsidRDefault="00B67702" w:rsidP="00B67702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5F0A" w14:textId="77777777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 xml:space="preserve">(24/03) </w:t>
            </w:r>
          </w:p>
          <w:p w14:paraId="43AB4F99" w14:textId="63497C0D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  <w:p w14:paraId="686399A0" w14:textId="77777777" w:rsidR="00B67702" w:rsidRDefault="00B67702" w:rsidP="00B677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305A6F76" w14:textId="500977CD" w:rsidR="00E56B2D" w:rsidRPr="00E25073" w:rsidRDefault="00E56B2D" w:rsidP="00B67702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Dados para ticket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CD9" w14:textId="77777777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(25/03)</w:t>
            </w:r>
          </w:p>
          <w:p w14:paraId="0D75382A" w14:textId="116659B3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  <w:p w14:paraId="1B9FAFC6" w14:textId="5827031D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59632DB9" w14:textId="1645C3CC" w:rsidR="00B67702" w:rsidRPr="00392F3A" w:rsidRDefault="00B67702" w:rsidP="00B677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0ED9B" w14:textId="77777777" w:rsidR="00B67702" w:rsidRDefault="00B67702" w:rsidP="00B67702">
            <w:pPr>
              <w:rPr>
                <w:szCs w:val="28"/>
              </w:rPr>
            </w:pPr>
            <w:r>
              <w:rPr>
                <w:szCs w:val="28"/>
              </w:rPr>
              <w:t>(26/03)</w:t>
            </w:r>
          </w:p>
          <w:p w14:paraId="4AC3A8E4" w14:textId="76026F57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-Disponível para atendimento 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  <w:p w14:paraId="4F33076C" w14:textId="77777777" w:rsidR="00E56B2D" w:rsidRPr="0014790E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2B59C14D" w14:textId="078314DA" w:rsidR="00B67702" w:rsidRPr="00E25073" w:rsidRDefault="00B67702" w:rsidP="00B67702">
            <w:pPr>
              <w:jc w:val="both"/>
              <w:rPr>
                <w:sz w:val="24"/>
                <w:szCs w:val="24"/>
              </w:rPr>
            </w:pPr>
          </w:p>
        </w:tc>
      </w:tr>
      <w:tr w:rsidR="004D18AA" w14:paraId="0A05B148" w14:textId="77777777" w:rsidTr="00201B81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44437" w14:textId="477B2EB6" w:rsidR="004D18AA" w:rsidRDefault="001B45F9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</w:t>
            </w:r>
            <w:r w:rsidR="004D18AA">
              <w:rPr>
                <w:sz w:val="52"/>
                <w:szCs w:val="52"/>
              </w:rPr>
              <w:t>º</w:t>
            </w:r>
          </w:p>
          <w:p w14:paraId="6D89EA17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654B6" w14:textId="4FD54C22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</w:t>
            </w:r>
            <w:r w:rsidR="001B45F9">
              <w:rPr>
                <w:szCs w:val="28"/>
              </w:rPr>
              <w:t>9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 w:rsidR="007A52AA">
              <w:rPr>
                <w:szCs w:val="28"/>
              </w:rPr>
              <w:t>)</w:t>
            </w:r>
          </w:p>
          <w:p w14:paraId="454CBABC" w14:textId="4115DDD6" w:rsidR="00E56B2D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Disponível para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e celular</w:t>
            </w:r>
          </w:p>
          <w:p w14:paraId="3A9374D4" w14:textId="45F5CD92" w:rsidR="00E56B2D" w:rsidRPr="006C13E2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folha</w:t>
            </w:r>
          </w:p>
          <w:p w14:paraId="6475E7FF" w14:textId="567661C1" w:rsidR="008902CC" w:rsidRPr="006C13E2" w:rsidRDefault="008902CC" w:rsidP="0014790E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21507" w14:textId="7644DD88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B45F9">
              <w:rPr>
                <w:szCs w:val="28"/>
              </w:rPr>
              <w:t>30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>)</w:t>
            </w:r>
          </w:p>
          <w:p w14:paraId="3F3CDBA7" w14:textId="6A56EEE0" w:rsidR="00E56B2D" w:rsidRDefault="00A940BE" w:rsidP="00E56B2D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 xml:space="preserve">- </w:t>
            </w:r>
            <w:r w:rsidR="00E56B2D">
              <w:rPr>
                <w:sz w:val="24"/>
                <w:szCs w:val="24"/>
              </w:rPr>
              <w:t xml:space="preserve">Disponível para atendimento  </w:t>
            </w:r>
            <w:proofErr w:type="spellStart"/>
            <w:proofErr w:type="gramStart"/>
            <w:r w:rsidR="00E56B2D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E56B2D">
              <w:rPr>
                <w:sz w:val="24"/>
                <w:szCs w:val="24"/>
              </w:rPr>
              <w:t xml:space="preserve"> e celular</w:t>
            </w:r>
          </w:p>
          <w:p w14:paraId="2416E543" w14:textId="1D6605AC" w:rsidR="00E56B2D" w:rsidRPr="006C13E2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09EF9435" w14:textId="00790EE3" w:rsidR="008902CC" w:rsidRPr="001F4E44" w:rsidRDefault="008902CC" w:rsidP="008902CC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55BEB" w14:textId="7D4FFD98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B45F9">
              <w:rPr>
                <w:szCs w:val="28"/>
              </w:rPr>
              <w:t>31</w:t>
            </w:r>
            <w:r w:rsidR="004074DF">
              <w:rPr>
                <w:szCs w:val="28"/>
              </w:rPr>
              <w:t>/0</w:t>
            </w:r>
            <w:r w:rsidR="00B67702">
              <w:rPr>
                <w:szCs w:val="28"/>
              </w:rPr>
              <w:t>3</w:t>
            </w:r>
            <w:r>
              <w:rPr>
                <w:szCs w:val="28"/>
              </w:rPr>
              <w:t xml:space="preserve">) </w:t>
            </w:r>
          </w:p>
          <w:p w14:paraId="7A29AAA0" w14:textId="74675C18" w:rsidR="00E56B2D" w:rsidRDefault="00A940BE" w:rsidP="00E56B2D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 xml:space="preserve">- </w:t>
            </w:r>
            <w:r w:rsidR="00E56B2D">
              <w:rPr>
                <w:sz w:val="24"/>
                <w:szCs w:val="24"/>
              </w:rPr>
              <w:t xml:space="preserve">Disponível para atendimento via </w:t>
            </w:r>
            <w:proofErr w:type="spellStart"/>
            <w:proofErr w:type="gramStart"/>
            <w:r w:rsidR="00E56B2D">
              <w:rPr>
                <w:sz w:val="24"/>
                <w:szCs w:val="24"/>
              </w:rPr>
              <w:t>whatsApp</w:t>
            </w:r>
            <w:proofErr w:type="spellEnd"/>
            <w:proofErr w:type="gramEnd"/>
            <w:r w:rsidR="00E56B2D">
              <w:rPr>
                <w:sz w:val="24"/>
                <w:szCs w:val="24"/>
              </w:rPr>
              <w:t xml:space="preserve"> e celular</w:t>
            </w:r>
          </w:p>
          <w:p w14:paraId="6DF45227" w14:textId="5100849F" w:rsidR="00E56B2D" w:rsidRPr="006C13E2" w:rsidRDefault="00E56B2D" w:rsidP="00E56B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32E28D20" w14:textId="10C1E98E" w:rsidR="00906E92" w:rsidRDefault="00906E92" w:rsidP="00906E92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CD819" w14:textId="7CB5801C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B45F9">
              <w:rPr>
                <w:szCs w:val="28"/>
              </w:rPr>
              <w:t>01/04</w:t>
            </w:r>
            <w:r>
              <w:rPr>
                <w:szCs w:val="28"/>
              </w:rPr>
              <w:t>)</w:t>
            </w:r>
          </w:p>
          <w:p w14:paraId="29D9F379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95E40B3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01747C4" w14:textId="5354A69A" w:rsidR="00286A4F" w:rsidRDefault="008902CC" w:rsidP="004A1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03904C91" w14:textId="4A4D2AFD" w:rsidR="00392F3A" w:rsidRDefault="008902CC" w:rsidP="00906E92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56B2D">
              <w:rPr>
                <w:sz w:val="24"/>
                <w:szCs w:val="24"/>
              </w:rPr>
              <w:t>Atendimento ao Tribunal de Contas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5F5FF" w14:textId="6962F797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B45F9">
              <w:rPr>
                <w:szCs w:val="28"/>
              </w:rPr>
              <w:t>02/04</w:t>
            </w:r>
            <w:r>
              <w:rPr>
                <w:szCs w:val="28"/>
              </w:rPr>
              <w:t>)</w:t>
            </w:r>
          </w:p>
          <w:p w14:paraId="45E068ED" w14:textId="77777777" w:rsidR="00B85E7D" w:rsidRDefault="00B85E7D" w:rsidP="00906E92">
            <w:pPr>
              <w:jc w:val="both"/>
              <w:rPr>
                <w:sz w:val="24"/>
                <w:szCs w:val="24"/>
              </w:rPr>
            </w:pPr>
          </w:p>
          <w:p w14:paraId="1785FB48" w14:textId="794ACE7C" w:rsidR="00906E92" w:rsidRDefault="00B85E7D" w:rsidP="00906E92">
            <w:pPr>
              <w:jc w:val="both"/>
              <w:rPr>
                <w:szCs w:val="28"/>
              </w:rPr>
            </w:pPr>
            <w:r w:rsidRPr="00B85E7D">
              <w:rPr>
                <w:sz w:val="24"/>
                <w:szCs w:val="24"/>
              </w:rPr>
              <w:t xml:space="preserve"> FERIADO</w:t>
            </w:r>
          </w:p>
        </w:tc>
      </w:tr>
    </w:tbl>
    <w:p w14:paraId="7B503BBB" w14:textId="38EE8D70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FFCAD" w14:textId="77777777" w:rsidR="001E7829" w:rsidRDefault="001E7829" w:rsidP="00172C90">
      <w:r>
        <w:separator/>
      </w:r>
    </w:p>
  </w:endnote>
  <w:endnote w:type="continuationSeparator" w:id="0">
    <w:p w14:paraId="7C4491A8" w14:textId="77777777" w:rsidR="001E7829" w:rsidRDefault="001E782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541C" w14:textId="77777777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8BD47" w14:textId="77777777" w:rsidR="001E7829" w:rsidRDefault="001E7829" w:rsidP="00172C90">
      <w:r>
        <w:separator/>
      </w:r>
    </w:p>
  </w:footnote>
  <w:footnote w:type="continuationSeparator" w:id="0">
    <w:p w14:paraId="1BB81727" w14:textId="77777777" w:rsidR="001E7829" w:rsidRDefault="001E782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F466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50A3373" wp14:editId="736477AD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BEEAEE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4347B2A8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309DBD29" w14:textId="77777777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2E6E977A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B5E508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54204935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059A7"/>
    <w:rsid w:val="00064F00"/>
    <w:rsid w:val="000773DC"/>
    <w:rsid w:val="00081A32"/>
    <w:rsid w:val="000C4C01"/>
    <w:rsid w:val="000F1C1A"/>
    <w:rsid w:val="0014790E"/>
    <w:rsid w:val="00172C90"/>
    <w:rsid w:val="00177997"/>
    <w:rsid w:val="001A541A"/>
    <w:rsid w:val="001B45F9"/>
    <w:rsid w:val="001E7829"/>
    <w:rsid w:val="001E78AE"/>
    <w:rsid w:val="001F4AAC"/>
    <w:rsid w:val="001F4E44"/>
    <w:rsid w:val="00201B81"/>
    <w:rsid w:val="002634BE"/>
    <w:rsid w:val="00286A4F"/>
    <w:rsid w:val="002E1177"/>
    <w:rsid w:val="002E28B9"/>
    <w:rsid w:val="00357B11"/>
    <w:rsid w:val="003878B1"/>
    <w:rsid w:val="00392F3A"/>
    <w:rsid w:val="003C6A89"/>
    <w:rsid w:val="004074DF"/>
    <w:rsid w:val="00427572"/>
    <w:rsid w:val="00446D91"/>
    <w:rsid w:val="00481789"/>
    <w:rsid w:val="00494064"/>
    <w:rsid w:val="004963F2"/>
    <w:rsid w:val="004A1B04"/>
    <w:rsid w:val="004A55F9"/>
    <w:rsid w:val="004C52CD"/>
    <w:rsid w:val="004D0744"/>
    <w:rsid w:val="004D18AA"/>
    <w:rsid w:val="005610B1"/>
    <w:rsid w:val="00567F97"/>
    <w:rsid w:val="0057023C"/>
    <w:rsid w:val="0058487B"/>
    <w:rsid w:val="00593278"/>
    <w:rsid w:val="005F0810"/>
    <w:rsid w:val="0061653F"/>
    <w:rsid w:val="00617C93"/>
    <w:rsid w:val="006531A3"/>
    <w:rsid w:val="006B60FB"/>
    <w:rsid w:val="006C0FF2"/>
    <w:rsid w:val="006C13E2"/>
    <w:rsid w:val="006E14F7"/>
    <w:rsid w:val="00786888"/>
    <w:rsid w:val="007A1667"/>
    <w:rsid w:val="007A52AA"/>
    <w:rsid w:val="008031FF"/>
    <w:rsid w:val="0080637D"/>
    <w:rsid w:val="00852786"/>
    <w:rsid w:val="00853FD3"/>
    <w:rsid w:val="008902CC"/>
    <w:rsid w:val="008D11A0"/>
    <w:rsid w:val="008E217D"/>
    <w:rsid w:val="008F495D"/>
    <w:rsid w:val="00906E92"/>
    <w:rsid w:val="00921766"/>
    <w:rsid w:val="0095028C"/>
    <w:rsid w:val="00953177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67702"/>
    <w:rsid w:val="00B77B8E"/>
    <w:rsid w:val="00B85E7D"/>
    <w:rsid w:val="00BB0F6C"/>
    <w:rsid w:val="00C152AE"/>
    <w:rsid w:val="00C5674A"/>
    <w:rsid w:val="00C64B57"/>
    <w:rsid w:val="00C803F6"/>
    <w:rsid w:val="00CC47AB"/>
    <w:rsid w:val="00CD74A8"/>
    <w:rsid w:val="00CE2612"/>
    <w:rsid w:val="00D019F2"/>
    <w:rsid w:val="00D453F0"/>
    <w:rsid w:val="00D553F3"/>
    <w:rsid w:val="00DB67A0"/>
    <w:rsid w:val="00DE1454"/>
    <w:rsid w:val="00E25073"/>
    <w:rsid w:val="00E56B2D"/>
    <w:rsid w:val="00E6662D"/>
    <w:rsid w:val="00E67B92"/>
    <w:rsid w:val="00E76FA0"/>
    <w:rsid w:val="00E9221C"/>
    <w:rsid w:val="00EF592A"/>
    <w:rsid w:val="00F02F53"/>
    <w:rsid w:val="00F215DA"/>
    <w:rsid w:val="00F54500"/>
    <w:rsid w:val="00F9509D"/>
    <w:rsid w:val="00F95D1F"/>
    <w:rsid w:val="00FA491F"/>
    <w:rsid w:val="00FE41BF"/>
    <w:rsid w:val="00FE5CF6"/>
    <w:rsid w:val="00FE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BC3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0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4B186-A6A9-47A0-A4CB-2B33702A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350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63</cp:revision>
  <cp:lastPrinted>2021-01-11T10:52:00Z</cp:lastPrinted>
  <dcterms:created xsi:type="dcterms:W3CDTF">2020-08-03T16:09:00Z</dcterms:created>
  <dcterms:modified xsi:type="dcterms:W3CDTF">2021-04-08T12:59:00Z</dcterms:modified>
</cp:coreProperties>
</file>